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29" w:rsidRDefault="00D43229" w:rsidP="00D97885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D97885" w:rsidRDefault="00636CAA" w:rsidP="00D97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C3">
        <w:rPr>
          <w:rFonts w:ascii="Times New Roman" w:hAnsi="Times New Roman" w:cs="Times New Roman"/>
          <w:b/>
          <w:sz w:val="24"/>
          <w:szCs w:val="24"/>
        </w:rPr>
        <w:t xml:space="preserve">педагога психолога </w:t>
      </w:r>
      <w:r w:rsidR="008400C3" w:rsidRPr="008400C3">
        <w:rPr>
          <w:rFonts w:ascii="Times New Roman" w:hAnsi="Times New Roman" w:cs="Times New Roman"/>
          <w:b/>
          <w:sz w:val="24"/>
          <w:szCs w:val="24"/>
        </w:rPr>
        <w:t>МОУ «Ключевская СОШ»</w:t>
      </w:r>
      <w:r w:rsidR="00D97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CAA" w:rsidRDefault="00D97885" w:rsidP="00D97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«Анализ работы за </w:t>
      </w:r>
      <w:r w:rsidR="00636CAA" w:rsidRPr="008400C3">
        <w:rPr>
          <w:rFonts w:ascii="Times New Roman" w:hAnsi="Times New Roman" w:cs="Times New Roman"/>
          <w:b/>
          <w:sz w:val="24"/>
          <w:szCs w:val="24"/>
        </w:rPr>
        <w:t>2019-2020 учебный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43229">
        <w:rPr>
          <w:rFonts w:ascii="Times New Roman" w:hAnsi="Times New Roman" w:cs="Times New Roman"/>
          <w:b/>
          <w:sz w:val="24"/>
          <w:szCs w:val="24"/>
        </w:rPr>
        <w:t>.</w:t>
      </w:r>
    </w:p>
    <w:p w:rsidR="00D43229" w:rsidRDefault="00D43229" w:rsidP="00D432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15.05.2020</w:t>
      </w:r>
    </w:p>
    <w:p w:rsidR="00D43229" w:rsidRPr="00C36849" w:rsidRDefault="00C36849" w:rsidP="00C36849">
      <w:pPr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Цель: проанализировать работу педагога психолога за 2019-2020 учебный год.</w:t>
      </w:r>
    </w:p>
    <w:p w:rsidR="00636CAA" w:rsidRPr="008400C3" w:rsidRDefault="00636CAA" w:rsidP="008400C3">
      <w:pPr>
        <w:jc w:val="both"/>
        <w:rPr>
          <w:rFonts w:ascii="Times New Roman" w:hAnsi="Times New Roman" w:cs="Times New Roman"/>
          <w:sz w:val="24"/>
          <w:szCs w:val="24"/>
        </w:rPr>
      </w:pPr>
      <w:r w:rsidRPr="00840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Психологическое сопровождение представляет собой деятельность, направленную на создание системы психолого-педагогических условий, способствующих успешному обучению, воспитанию и развитию каждого ребенка в конкретной образовательной среде.</w:t>
      </w:r>
    </w:p>
    <w:p w:rsidR="00636CAA" w:rsidRPr="00636CAA" w:rsidRDefault="00636CAA" w:rsidP="008400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0C3">
        <w:rPr>
          <w:rFonts w:ascii="Times New Roman" w:hAnsi="Times New Roman" w:cs="Times New Roman"/>
          <w:sz w:val="24"/>
          <w:szCs w:val="24"/>
        </w:rPr>
        <w:t>На основании перспективного плана была сформулирована основная цель в работе психологической службы на 2019-2020 учебный год:</w:t>
      </w:r>
      <w:r w:rsidRPr="00636C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36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психологическое сопровождение участников образовательного процесса, обеспечение психологических условий, необходимых для полноценного психического развития учащихся и формирования их личности</w:t>
      </w:r>
      <w:r w:rsidR="009960EE" w:rsidRPr="008400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6CAA" w:rsidRPr="00636CAA" w:rsidRDefault="00636CAA" w:rsidP="008400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0C3">
        <w:rPr>
          <w:rFonts w:ascii="Times New Roman" w:hAnsi="Times New Roman" w:cs="Times New Roman"/>
          <w:sz w:val="24"/>
          <w:szCs w:val="24"/>
        </w:rPr>
        <w:t>Основными задачами в работе психологической службы на 2019-2020 учебный год были:</w:t>
      </w:r>
    </w:p>
    <w:p w:rsidR="00636CAA" w:rsidRPr="008400C3" w:rsidRDefault="00636CAA" w:rsidP="008400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6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причин неуспеваемости</w:t>
      </w:r>
      <w:r w:rsidR="00951188" w:rsidRPr="008400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2100" w:rsidRPr="00636CAA" w:rsidRDefault="009960EE" w:rsidP="008400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482100" w:rsidRPr="00840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рофилактика школьной и социальной дезадаптации</w:t>
      </w:r>
      <w:r w:rsidR="00951188" w:rsidRPr="00840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6CAA" w:rsidRPr="00636CAA" w:rsidRDefault="00636CAA" w:rsidP="008400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6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динамики развития познавательных процессов и способностей</w:t>
      </w:r>
    </w:p>
    <w:p w:rsidR="00636CAA" w:rsidRPr="00636CAA" w:rsidRDefault="00636CAA" w:rsidP="008400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6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проблем личностного развития: конфликтность, агрессивность, эмоциональные проблемы, </w:t>
      </w:r>
      <w:proofErr w:type="spellStart"/>
      <w:r w:rsidRPr="00636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дезадаптация</w:t>
      </w:r>
      <w:proofErr w:type="spellEnd"/>
      <w:r w:rsidR="00951188" w:rsidRPr="008400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6CAA" w:rsidRPr="00636CAA" w:rsidRDefault="00636CAA" w:rsidP="008400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6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детско-родительских отношений: психологический анализ детско-родительских отношений</w:t>
      </w:r>
      <w:r w:rsidR="00951188" w:rsidRPr="008400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6CAA" w:rsidRPr="00636CAA" w:rsidRDefault="00636CAA" w:rsidP="008400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6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Психологическое сопровождение и помощь учащимся 8-10 классов в профессиональном самоопределении</w:t>
      </w:r>
      <w:r w:rsidR="00951188" w:rsidRPr="008400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6CAA" w:rsidRPr="00636CAA" w:rsidRDefault="00636CAA" w:rsidP="008400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6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Психологическое сопровождение и помощь учащимся 9-11 классов при подготовке к экзаменам</w:t>
      </w:r>
      <w:r w:rsidR="00951188" w:rsidRPr="008400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6CAA" w:rsidRPr="00636CAA" w:rsidRDefault="00636CAA" w:rsidP="008400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6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психологической грамотности всех участников образовательного процесса</w:t>
      </w:r>
      <w:r w:rsidR="00951188" w:rsidRPr="008400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6CAA" w:rsidRPr="008400C3" w:rsidRDefault="00636CAA" w:rsidP="008400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6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</w:t>
      </w:r>
      <w:r w:rsidRPr="008400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6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диагностическое, коррекционно-развивающее, </w:t>
      </w:r>
      <w:r w:rsidR="00573DE1" w:rsidRPr="00636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консультативное, </w:t>
      </w:r>
      <w:r w:rsidRPr="00636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просветительское и методическое, в соответствии с перспективным планом работы.</w:t>
      </w:r>
    </w:p>
    <w:p w:rsidR="00482100" w:rsidRPr="008400C3" w:rsidRDefault="008400C3" w:rsidP="008400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</w:t>
      </w:r>
      <w:r w:rsidR="00482100" w:rsidRPr="008400C3">
        <w:rPr>
          <w:b/>
          <w:bCs/>
          <w:color w:val="000000"/>
        </w:rPr>
        <w:t>Диагностическая работа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Диагностическая работа включала индивидуальные и групповые исследования с целью определения хода психического развития, соответствие развития возрастным нормативам и адаптивности личности школьника; а также изучение различных отклонений в психическом развитии; проведение психологической диагностики на определение психологической готовности к школе, диагностика самооценки психических состояний учащихся, для выявления личностных особенностей (тревожность, фрустрация, агрессивность). Изучение уровня комфортности в школе, а также изучение готовности к выбору профессии и готовности к сдаче ЕГЭ и ГИА.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1.    Психолого-педагогическое сопровождение процесса адаптации обучающихся в переходные периоды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- Диагностика  и мониторинг адаптации к школе первоклассников. (1четверть). 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- Диагностика адаптации учащихся 1, 5 классов к новым условиям обучения. (1четверть).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- Диагностика  и мониторинг адаптации учащихся 10 классов. (1четверть). 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lastRenderedPageBreak/>
        <w:t xml:space="preserve">Период адаптации к новым правилам и требованиям может занимать у ребенка от одного месяца до целого года. Критерием успешности адаптации выступает, прежде всего, степень сохранности психологического и физического здоровья обучающихся. Поэтому психодиагностическая работа началась с </w:t>
      </w:r>
      <w:r w:rsidR="009960EE" w:rsidRPr="008400C3">
        <w:rPr>
          <w:color w:val="000000"/>
        </w:rPr>
        <w:t xml:space="preserve">обследования учащихся  1 ,5 и 10 </w:t>
      </w:r>
      <w:r w:rsidRPr="008400C3">
        <w:rPr>
          <w:color w:val="000000"/>
        </w:rPr>
        <w:t xml:space="preserve">классов. Были проведены методики на изучение процесса адаптации </w:t>
      </w:r>
      <w:proofErr w:type="gramStart"/>
      <w:r w:rsidRPr="008400C3">
        <w:rPr>
          <w:color w:val="000000"/>
        </w:rPr>
        <w:t xml:space="preserve">учащихся </w:t>
      </w:r>
      <w:r w:rsidR="009960EE" w:rsidRPr="008400C3">
        <w:rPr>
          <w:color w:val="000000"/>
        </w:rPr>
        <w:t>.</w:t>
      </w:r>
      <w:proofErr w:type="gramEnd"/>
    </w:p>
    <w:p w:rsidR="009960EE" w:rsidRPr="009960EE" w:rsidRDefault="009960EE" w:rsidP="008400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Диагностика психологической готовности к школьному обучению учащихся 1-го класса.</w:t>
      </w:r>
    </w:p>
    <w:p w:rsidR="008400C3" w:rsidRDefault="009960EE" w:rsidP="008400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960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психологической готовности ребенка к обучению в школе</w:t>
      </w:r>
      <w:r w:rsidR="005937C4" w:rsidRPr="008400C3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выявление «группы риска», профилактика дезадаптации, выявить сильные и слабые стороны в интеллектуальном развитии ребенка и использовать это как опору в коррекционно-развивающей работе.</w:t>
      </w:r>
    </w:p>
    <w:p w:rsidR="00482100" w:rsidRPr="008400C3" w:rsidRDefault="009960EE" w:rsidP="008400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методики:</w:t>
      </w:r>
      <w:r w:rsidR="005937C4" w:rsidRPr="0084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100" w:rsidRPr="008400C3">
        <w:rPr>
          <w:rFonts w:ascii="Times New Roman" w:hAnsi="Times New Roman" w:cs="Times New Roman"/>
          <w:sz w:val="24"/>
          <w:szCs w:val="24"/>
        </w:rPr>
        <w:t xml:space="preserve">Методика «Лесенка» (уровень самооценки). Методика «Оценка уровня школьной мотивации» (Н.Г. </w:t>
      </w:r>
      <w:proofErr w:type="spellStart"/>
      <w:r w:rsidR="00482100" w:rsidRPr="008400C3">
        <w:rPr>
          <w:rFonts w:ascii="Times New Roman" w:hAnsi="Times New Roman" w:cs="Times New Roman"/>
          <w:sz w:val="24"/>
          <w:szCs w:val="24"/>
        </w:rPr>
        <w:t>Лусканова</w:t>
      </w:r>
      <w:proofErr w:type="spellEnd"/>
      <w:r w:rsidR="00482100" w:rsidRPr="008400C3">
        <w:rPr>
          <w:rFonts w:ascii="Times New Roman" w:hAnsi="Times New Roman" w:cs="Times New Roman"/>
          <w:sz w:val="24"/>
          <w:szCs w:val="24"/>
        </w:rPr>
        <w:t>),</w:t>
      </w:r>
      <w:r w:rsidR="005937C4" w:rsidRPr="0084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методика «Домики».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</w:pPr>
      <w:r w:rsidRPr="008400C3">
        <w:t xml:space="preserve">Диагностика проводилось в сентябре – октябре </w:t>
      </w:r>
      <w:r w:rsidR="005937C4" w:rsidRPr="008400C3">
        <w:t>2019</w:t>
      </w:r>
      <w:r w:rsidRPr="008400C3">
        <w:t xml:space="preserve"> г. По повторному тестированию был проведен психологический мониторинг индивидуальных и возрастных особенностей обучающихся.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</w:pPr>
      <w:r w:rsidRPr="008400C3">
        <w:t>По результатам диагностических исследований и наблюдений была составлена аналитическая справка и проведены консультации с классным руководителем, где были выделены ученики «группы риска» нуждающиеся в индивидуальном подходе и помощи со стороны родителей, учителя и школьного психолога. Также педагог-психолог выступила на родительском собрании в 1-х классах, на котором подробно рассказала о трудностях адаптационного периода и предложила родителям ряд рекомендаций.</w:t>
      </w:r>
    </w:p>
    <w:p w:rsidR="005937C4" w:rsidRPr="005937C4" w:rsidRDefault="005937C4" w:rsidP="008400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5937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иагностика адаптации учащихся 5-го класса к условиям обучения в среднем звене</w:t>
      </w:r>
    </w:p>
    <w:p w:rsidR="005937C4" w:rsidRPr="005937C4" w:rsidRDefault="005937C4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9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выявление типа мотивации обучения в школе, отношения к учебным предметам, особенностей взаимоотношений в классном коллективе, выявление </w:t>
      </w:r>
      <w:proofErr w:type="spellStart"/>
      <w:r w:rsidRPr="0059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дезадаптированных</w:t>
      </w:r>
      <w:proofErr w:type="spellEnd"/>
      <w:r w:rsidRPr="0059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5937C4" w:rsidRPr="008400C3" w:rsidRDefault="005937C4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482100" w:rsidRPr="008400C3">
        <w:rPr>
          <w:rFonts w:ascii="Times New Roman" w:hAnsi="Times New Roman" w:cs="Times New Roman"/>
          <w:sz w:val="24"/>
          <w:szCs w:val="24"/>
        </w:rPr>
        <w:t xml:space="preserve"> Учитывая индивидуально – психологические особенности обучающихся при переходе из начальной школы на вторую ступень общего образования с целью выявления процесса адаптации обучающихся 5 класса были проведены диагностические исследования: </w:t>
      </w:r>
    </w:p>
    <w:p w:rsidR="00482100" w:rsidRPr="008400C3" w:rsidRDefault="005937C4" w:rsidP="008400C3">
      <w:pPr>
        <w:pStyle w:val="a3"/>
        <w:shd w:val="clear" w:color="auto" w:fill="FFFFFF"/>
        <w:spacing w:before="0" w:beforeAutospacing="0" w:after="0" w:afterAutospacing="0"/>
        <w:jc w:val="both"/>
      </w:pPr>
      <w:r w:rsidRPr="008400C3">
        <w:t>и</w:t>
      </w:r>
      <w:r w:rsidR="00482100" w:rsidRPr="008400C3">
        <w:t>зучение эмоционально-психологического климата в классном коллективе;</w:t>
      </w:r>
    </w:p>
    <w:p w:rsidR="00482100" w:rsidRPr="008400C3" w:rsidRDefault="005937C4" w:rsidP="008400C3">
      <w:pPr>
        <w:pStyle w:val="a3"/>
        <w:shd w:val="clear" w:color="auto" w:fill="FFFFFF"/>
        <w:spacing w:before="0" w:beforeAutospacing="0" w:after="0" w:afterAutospacing="0"/>
        <w:jc w:val="both"/>
      </w:pPr>
      <w:r w:rsidRPr="008400C3">
        <w:t>и</w:t>
      </w:r>
      <w:r w:rsidR="00482100" w:rsidRPr="008400C3">
        <w:t>зучение мотивов обучения</w:t>
      </w:r>
      <w:r w:rsidRPr="008400C3">
        <w:t>;</w:t>
      </w:r>
    </w:p>
    <w:p w:rsidR="00482100" w:rsidRPr="008400C3" w:rsidRDefault="005937C4" w:rsidP="008400C3">
      <w:pPr>
        <w:pStyle w:val="a3"/>
        <w:shd w:val="clear" w:color="auto" w:fill="FFFFFF"/>
        <w:spacing w:before="0" w:beforeAutospacing="0" w:after="0" w:afterAutospacing="0"/>
        <w:jc w:val="both"/>
      </w:pPr>
      <w:r w:rsidRPr="008400C3">
        <w:t>из</w:t>
      </w:r>
      <w:r w:rsidR="00482100" w:rsidRPr="008400C3">
        <w:t>учение самооценки обучающихся</w:t>
      </w:r>
      <w:r w:rsidRPr="008400C3">
        <w:t>;</w:t>
      </w:r>
    </w:p>
    <w:p w:rsidR="00482100" w:rsidRPr="008400C3" w:rsidRDefault="005937C4" w:rsidP="008400C3">
      <w:pPr>
        <w:pStyle w:val="a3"/>
        <w:shd w:val="clear" w:color="auto" w:fill="FFFFFF"/>
        <w:spacing w:before="0" w:beforeAutospacing="0" w:after="0" w:afterAutospacing="0"/>
        <w:jc w:val="both"/>
      </w:pPr>
      <w:r w:rsidRPr="008400C3">
        <w:t>и</w:t>
      </w:r>
      <w:r w:rsidR="00482100" w:rsidRPr="008400C3">
        <w:t>зучение уровня тревожности учащихся</w:t>
      </w:r>
      <w:r w:rsidRPr="008400C3">
        <w:t>;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</w:pPr>
      <w:r w:rsidRPr="008400C3">
        <w:t>Диагностиро</w:t>
      </w:r>
      <w:r w:rsidR="005937C4" w:rsidRPr="008400C3">
        <w:t>вание проводилось в октябре 2019</w:t>
      </w:r>
      <w:r w:rsidRPr="008400C3">
        <w:t xml:space="preserve"> г.</w:t>
      </w:r>
    </w:p>
    <w:p w:rsidR="005937C4" w:rsidRPr="005937C4" w:rsidRDefault="00482100" w:rsidP="008400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400C3">
        <w:rPr>
          <w:rFonts w:ascii="Times New Roman" w:hAnsi="Times New Roman" w:cs="Times New Roman"/>
          <w:sz w:val="24"/>
          <w:szCs w:val="24"/>
        </w:rPr>
        <w:t>По результатам выше указанных диагностик составлена аналитическая справка и даны рекомендации классному руководителю и учителям - предметникам по работе с обучающимися 5 класса. Также педагог-психолог выступила на родительском собрании в 5 классе, на котором подробно рассказала о трудностях адаптационного периода и предложила родителям ряд рекомендаций.</w:t>
      </w:r>
      <w:r w:rsidR="005937C4" w:rsidRPr="0084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работы с родителями оформлены и </w:t>
      </w:r>
      <w:r w:rsidR="005937C4" w:rsidRPr="00593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розданы на классных родительских собраниях «Памятки для родителей пятиклассников». Были отмечены учащиеся, которые по результатам анкетирования имеют трудности в обучении, они были взяты классными руководителями под особый контроль.</w:t>
      </w:r>
    </w:p>
    <w:p w:rsidR="00482100" w:rsidRPr="008400C3" w:rsidRDefault="005937C4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С обучающимися 10 класса</w:t>
      </w:r>
      <w:r w:rsidR="00482100" w:rsidRPr="008400C3">
        <w:rPr>
          <w:color w:val="000000"/>
        </w:rPr>
        <w:t xml:space="preserve"> по адаптации, с применением следующих методик:</w:t>
      </w:r>
    </w:p>
    <w:p w:rsidR="00482100" w:rsidRPr="008400C3" w:rsidRDefault="008400C3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</w:t>
      </w:r>
      <w:r w:rsidR="00482100" w:rsidRPr="008400C3">
        <w:rPr>
          <w:color w:val="000000"/>
        </w:rPr>
        <w:t>зучение эмоционально-психологического климата в классном коллективе (</w:t>
      </w:r>
      <w:proofErr w:type="spellStart"/>
      <w:r w:rsidR="00482100" w:rsidRPr="008400C3">
        <w:rPr>
          <w:color w:val="000000"/>
        </w:rPr>
        <w:t>Г.В.Карпова</w:t>
      </w:r>
      <w:proofErr w:type="spellEnd"/>
      <w:r w:rsidR="00482100" w:rsidRPr="008400C3">
        <w:rPr>
          <w:color w:val="000000"/>
        </w:rPr>
        <w:t>),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изучение мотивов обучения (</w:t>
      </w:r>
      <w:proofErr w:type="spellStart"/>
      <w:r w:rsidRPr="008400C3">
        <w:rPr>
          <w:color w:val="000000"/>
        </w:rPr>
        <w:t>Г.Н.Казанцева</w:t>
      </w:r>
      <w:proofErr w:type="spellEnd"/>
      <w:proofErr w:type="gramStart"/>
      <w:r w:rsidRPr="008400C3">
        <w:rPr>
          <w:color w:val="000000"/>
        </w:rPr>
        <w:t>),изучение</w:t>
      </w:r>
      <w:proofErr w:type="gramEnd"/>
      <w:r w:rsidRPr="008400C3">
        <w:rPr>
          <w:color w:val="000000"/>
        </w:rPr>
        <w:t xml:space="preserve"> самооценки обучающихся (В.И. Петрушин),</w:t>
      </w:r>
      <w:r w:rsidR="008400C3">
        <w:rPr>
          <w:color w:val="000000"/>
        </w:rPr>
        <w:t>и</w:t>
      </w:r>
      <w:r w:rsidRPr="008400C3">
        <w:rPr>
          <w:color w:val="000000"/>
        </w:rPr>
        <w:t xml:space="preserve">зучение уровня тревожности учащихся (по </w:t>
      </w:r>
      <w:proofErr w:type="spellStart"/>
      <w:r w:rsidRPr="008400C3">
        <w:rPr>
          <w:color w:val="000000"/>
        </w:rPr>
        <w:t>Кондашу</w:t>
      </w:r>
      <w:proofErr w:type="spellEnd"/>
      <w:r w:rsidRPr="008400C3">
        <w:rPr>
          <w:color w:val="000000"/>
        </w:rPr>
        <w:t>).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67 % - обучающихся класса тревожность не выявлена;33 % - обучающихся повышенный уровень тревожности выявлен по 2 - 3 факторов;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bCs/>
          <w:iCs/>
          <w:color w:val="000000"/>
        </w:rPr>
        <w:lastRenderedPageBreak/>
        <w:t>Самым тревожным фактором по классу является – низкая физиологическая сопротивляемость стрессу</w:t>
      </w:r>
      <w:r w:rsidR="008400C3">
        <w:rPr>
          <w:bCs/>
          <w:iCs/>
          <w:color w:val="000000"/>
        </w:rPr>
        <w:t>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С целью выявления оперативной самооценки самочувствия, активности и настроения учащихся 10-х классов в адаптационный период, была проведена диагностика по методике САН.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Анализ результатов диагностики определения психологического климата в классном коллективе показывает:</w:t>
      </w:r>
      <w:r w:rsidR="00573DE1" w:rsidRPr="008400C3">
        <w:rPr>
          <w:color w:val="000000"/>
        </w:rPr>
        <w:t>78% учащихся 10 класса</w:t>
      </w:r>
      <w:r w:rsidRPr="008400C3">
        <w:rPr>
          <w:color w:val="000000"/>
        </w:rPr>
        <w:t>, также высоко оценивают психологический климат в классе, им нравятся люди, с которыми они учатся;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для 22% - психологический климат класса, скорее безразлич</w:t>
      </w:r>
      <w:r w:rsidR="008400C3">
        <w:rPr>
          <w:color w:val="000000"/>
        </w:rPr>
        <w:t xml:space="preserve">ен, у них вероятно, есть другая </w:t>
      </w:r>
      <w:r w:rsidRPr="008400C3">
        <w:rPr>
          <w:color w:val="000000"/>
        </w:rPr>
        <w:t>группа, общение с которой для них более значимо;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По результатам выше указанных диагностик составлена аналитическая справка и даны рекомендации классному руководителю и учителям - предметникам по работе с обучающимися 10 класса. Также педагог-психолог выступила на родительском собрании в 10 классе, с целью знакомства родителей о приемах и методах конструктивного взаимодействия родителей с подростком; «Возрастные особенности старшеклассника», с целью информирования родителей с новообразованиями возраста.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Также с обучающимися 9 и 11 класса проведена диагностика эмоционального состояния при подготовке к ГИА и ЕГЭ. При</w:t>
      </w:r>
      <w:r w:rsidR="00573DE1" w:rsidRPr="008400C3">
        <w:rPr>
          <w:color w:val="000000"/>
        </w:rPr>
        <w:t xml:space="preserve"> проведении диагностики в марте 2019</w:t>
      </w:r>
      <w:r w:rsidRPr="008400C3">
        <w:rPr>
          <w:color w:val="000000"/>
        </w:rPr>
        <w:t xml:space="preserve"> года в 11 классе, что уровень</w:t>
      </w:r>
      <w:r w:rsidR="00573DE1" w:rsidRPr="008400C3">
        <w:rPr>
          <w:color w:val="000000"/>
        </w:rPr>
        <w:t xml:space="preserve"> тревожности на данном этапе у 3</w:t>
      </w:r>
      <w:r w:rsidRPr="008400C3">
        <w:rPr>
          <w:color w:val="000000"/>
        </w:rPr>
        <w:t xml:space="preserve"> человек находится на среднем уровне – 22,5%, но есть и обучающиеся с повышенным уровнем тревожности, для них составлены индивидуальные рекомендации по способам успешной сдачи ЕГЭ: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 xml:space="preserve">При проведении </w:t>
      </w:r>
      <w:r w:rsidR="00573DE1" w:rsidRPr="008400C3">
        <w:rPr>
          <w:color w:val="000000"/>
        </w:rPr>
        <w:t>диагностики в марте 2019</w:t>
      </w:r>
      <w:r w:rsidRPr="008400C3">
        <w:rPr>
          <w:color w:val="000000"/>
        </w:rPr>
        <w:t xml:space="preserve"> года в 9 классах, что уровень </w:t>
      </w:r>
      <w:r w:rsidR="00573DE1" w:rsidRPr="008400C3">
        <w:rPr>
          <w:color w:val="000000"/>
        </w:rPr>
        <w:t>тревожности на данном этапе у 2</w:t>
      </w:r>
      <w:r w:rsidRPr="008400C3">
        <w:rPr>
          <w:color w:val="000000"/>
        </w:rPr>
        <w:t xml:space="preserve"> человек находится на среднем уровне – 39,5%, но есть и обучающиеся с повышенным уровнем тревожности. С обучающимися, оказавшимися в ситуации стресса были проведены индивидуальные консультации.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82100" w:rsidRPr="008400C3" w:rsidRDefault="008400C3" w:rsidP="008400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400C3">
        <w:rPr>
          <w:b/>
          <w:color w:val="000000"/>
        </w:rPr>
        <w:t>Коррекционно-развивающая работа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482100" w:rsidRPr="00482100" w:rsidRDefault="00482100" w:rsidP="0084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 – развиваю</w:t>
      </w:r>
      <w:r w:rsidR="00573DE1" w:rsidRPr="0084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 работа, проводившаяся в 2019-2020</w:t>
      </w:r>
      <w:r w:rsidRPr="0048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году, была</w:t>
      </w:r>
      <w:r w:rsidR="00573DE1" w:rsidRPr="0084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ориентирована на коррекцию межличностных отношений в классах, развитие познавательных</w:t>
      </w:r>
      <w:r w:rsidR="00573DE1" w:rsidRPr="0084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процессов младших школьников, содействие преодолению </w:t>
      </w:r>
      <w:proofErr w:type="spellStart"/>
      <w:r w:rsidRPr="0048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дезадаптивных</w:t>
      </w:r>
      <w:proofErr w:type="spellEnd"/>
      <w:r w:rsidRPr="0048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периодов в </w:t>
      </w:r>
      <w:r w:rsidR="00951188" w:rsidRPr="0084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школьников</w:t>
      </w:r>
      <w:r w:rsidRPr="0048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начало обучения, переход в сре</w:t>
      </w:r>
      <w:r w:rsidR="00573DE1" w:rsidRPr="0084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днюю школу.</w:t>
      </w:r>
    </w:p>
    <w:p w:rsidR="00482100" w:rsidRPr="008400C3" w:rsidRDefault="00482100" w:rsidP="0084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 - развивающая работа проводилась в виде групповых и индивидуальных</w:t>
      </w:r>
      <w:r w:rsidR="00573DE1" w:rsidRPr="0084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психологических занятий, проводившихся в рамках</w:t>
      </w:r>
      <w:r w:rsidR="00573DE1" w:rsidRPr="0084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часов и индивидуально </w:t>
      </w:r>
      <w:r w:rsidR="00573DE1" w:rsidRPr="00840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951188" w:rsidRPr="00840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профилактики </w:t>
      </w:r>
      <w:proofErr w:type="spellStart"/>
      <w:r w:rsidR="00951188" w:rsidRPr="00840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девиантного</w:t>
      </w:r>
      <w:proofErr w:type="spellEnd"/>
      <w:r w:rsidRPr="00840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детей и подростков.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 xml:space="preserve">Педагогом-психологом проводились разнообразные формы и методы работы с учащимися школы. В работе с учащимися психологом внедрялись эффективные профилактические, коррекционно-развивающие методы, как формирование навыков позитивного жизненного стиля, интерактивные виды деятельности: </w:t>
      </w:r>
      <w:proofErr w:type="spellStart"/>
      <w:r w:rsidRPr="008400C3">
        <w:rPr>
          <w:color w:val="000000"/>
        </w:rPr>
        <w:t>тренинговые</w:t>
      </w:r>
      <w:proofErr w:type="spellEnd"/>
      <w:r w:rsidRPr="008400C3">
        <w:rPr>
          <w:color w:val="000000"/>
        </w:rPr>
        <w:t xml:space="preserve"> упражнения, методы расслабления, моделирование ситуаций, направленные на формирование ценностно-смысловых ориентаций подростков, самостоятельности, уменьшение эмоциональной зависимости.</w:t>
      </w:r>
    </w:p>
    <w:p w:rsidR="00482100" w:rsidRPr="008400C3" w:rsidRDefault="00951188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Данная работа</w:t>
      </w:r>
      <w:r w:rsidR="00482100" w:rsidRPr="008400C3">
        <w:rPr>
          <w:color w:val="000000"/>
        </w:rPr>
        <w:t xml:space="preserve"> направлена на создание благоприятного психологического климата в учреждении, способствует улучшению форм общения педагогов с детьми; психологическое просвещение родителей и педагогов по вопросам, касающимся возрастной психологии, семейного воспитания.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 xml:space="preserve">В течение года велась групповая работа с учащимися с целью сплочения, самопознания, приобретения и </w:t>
      </w:r>
      <w:r w:rsidR="00951188" w:rsidRPr="008400C3">
        <w:rPr>
          <w:color w:val="000000"/>
        </w:rPr>
        <w:t>совершенствования навыков</w:t>
      </w:r>
      <w:r w:rsidRPr="008400C3">
        <w:rPr>
          <w:color w:val="000000"/>
        </w:rPr>
        <w:t xml:space="preserve"> </w:t>
      </w:r>
      <w:proofErr w:type="spellStart"/>
      <w:r w:rsidR="00951188" w:rsidRPr="008400C3">
        <w:rPr>
          <w:color w:val="000000"/>
        </w:rPr>
        <w:t>саморегуляции</w:t>
      </w:r>
      <w:proofErr w:type="spellEnd"/>
      <w:r w:rsidRPr="008400C3">
        <w:rPr>
          <w:color w:val="000000"/>
        </w:rPr>
        <w:t xml:space="preserve">, снятия напряжения и возбудимого поведения. Проводились групповые занятия на сплочение и развитие личности, подготовку учащихся к сдаче экзаменов, а </w:t>
      </w:r>
      <w:r w:rsidR="00951188" w:rsidRPr="008400C3">
        <w:rPr>
          <w:color w:val="000000"/>
        </w:rPr>
        <w:t>также</w:t>
      </w:r>
      <w:r w:rsidRPr="008400C3">
        <w:rPr>
          <w:color w:val="000000"/>
        </w:rPr>
        <w:t xml:space="preserve"> упражнения на снятие напряжения, уменьшение тревоги и агрессии.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lastRenderedPageBreak/>
        <w:t>В начале учебного года проводились индивидуальные консультативные собеседования с классными руководителями по выявления проблемных зон класса, по выяв</w:t>
      </w:r>
      <w:r w:rsidR="00573DE1" w:rsidRPr="008400C3">
        <w:rPr>
          <w:color w:val="000000"/>
        </w:rPr>
        <w:t xml:space="preserve">лению детей, </w:t>
      </w:r>
      <w:r w:rsidR="00951188" w:rsidRPr="008400C3">
        <w:rPr>
          <w:color w:val="000000"/>
        </w:rPr>
        <w:t>склонных к</w:t>
      </w:r>
      <w:r w:rsidRPr="008400C3">
        <w:rPr>
          <w:color w:val="000000"/>
        </w:rPr>
        <w:t xml:space="preserve"> правонарушениям. По запросу классных руководителей в нескольких классах были проведены классные часы – профилактические занятия, главной целью которых</w:t>
      </w:r>
      <w:r w:rsidRPr="008400C3">
        <w:rPr>
          <w:color w:val="000000"/>
          <w:shd w:val="clear" w:color="auto" w:fill="FFFFFF"/>
        </w:rPr>
        <w:t> была профилактика суицидов. Занятия были направлены на осмысление жизни, ценности жизни, выработку учащихся «Я–концепции» оптимистической направленности с установкой, что мечты сбываются, психологом даны практические рекомендации по развитию умений самостоятельно преодолевать стрессы, выходить из критических ситуаций.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 xml:space="preserve">Опираясь на результаты проведенных диагностик, а также по запросам учителей и администрации школы, проводились занятия </w:t>
      </w:r>
      <w:r w:rsidR="00951188" w:rsidRPr="008400C3">
        <w:rPr>
          <w:color w:val="000000"/>
        </w:rPr>
        <w:t>с детьми</w:t>
      </w:r>
      <w:r w:rsidRPr="008400C3">
        <w:rPr>
          <w:color w:val="000000"/>
        </w:rPr>
        <w:t>, имеющими трудности в обучении, адаптации, поведении. 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 xml:space="preserve">Большое внимание уделялось работе с учащимися, состоящими на профилактическом учете. Работа по данному направлению включала в себя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принятие мер по их воспитанию и получению ими общего </w:t>
      </w:r>
      <w:r w:rsidR="00951188" w:rsidRPr="008400C3">
        <w:rPr>
          <w:color w:val="000000"/>
        </w:rPr>
        <w:t>образования, выявляет</w:t>
      </w:r>
      <w:r w:rsidRPr="008400C3">
        <w:rPr>
          <w:color w:val="000000"/>
        </w:rPr>
        <w:t xml:space="preserve"> семей, находящиеся в социально опасном </w:t>
      </w:r>
      <w:r w:rsidR="00951188" w:rsidRPr="008400C3">
        <w:rPr>
          <w:color w:val="000000"/>
        </w:rPr>
        <w:t>положении, оказание</w:t>
      </w:r>
      <w:r w:rsidRPr="008400C3">
        <w:rPr>
          <w:color w:val="000000"/>
        </w:rPr>
        <w:t xml:space="preserve"> им помощь в обучении и воспитании детей. </w:t>
      </w:r>
      <w:r w:rsidRPr="008400C3">
        <w:rPr>
          <w:color w:val="000000"/>
          <w:shd w:val="clear" w:color="auto" w:fill="FFFFFF"/>
        </w:rPr>
        <w:t>Со всеми несовершеннолетними подростками, поставленными на внутришкольный учет, проводится индивидуально-профилактическая работа. 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  <w:shd w:val="clear" w:color="auto" w:fill="FFFFFF"/>
        </w:rPr>
        <w:t>Классные руководители и психологическая служба школы используют раз</w:t>
      </w:r>
      <w:r w:rsidRPr="008400C3">
        <w:rPr>
          <w:color w:val="000000"/>
          <w:shd w:val="clear" w:color="auto" w:fill="FFFFFF"/>
        </w:rPr>
        <w:softHyphen/>
        <w:t>личные формы и методы индивидуальной профила</w:t>
      </w:r>
      <w:r w:rsidR="00573DE1" w:rsidRPr="008400C3">
        <w:rPr>
          <w:color w:val="000000"/>
          <w:shd w:val="clear" w:color="auto" w:fill="FFFFFF"/>
        </w:rPr>
        <w:t>ктической работы с учащими</w:t>
      </w:r>
      <w:r w:rsidR="00573DE1" w:rsidRPr="008400C3">
        <w:rPr>
          <w:color w:val="000000"/>
          <w:shd w:val="clear" w:color="auto" w:fill="FFFFFF"/>
        </w:rPr>
        <w:softHyphen/>
        <w:t>ся</w:t>
      </w:r>
      <w:r w:rsidRPr="008400C3">
        <w:rPr>
          <w:color w:val="000000"/>
          <w:shd w:val="clear" w:color="auto" w:fill="FFFFFF"/>
        </w:rPr>
        <w:t>: 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400C3">
        <w:rPr>
          <w:color w:val="000000"/>
          <w:shd w:val="clear" w:color="auto" w:fill="FFFFFF"/>
        </w:rPr>
        <w:t>изучение особенностей личности подростков, занятия с психологом по коррекции их поведения; 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400C3">
        <w:rPr>
          <w:color w:val="000000"/>
          <w:shd w:val="clear" w:color="auto" w:fill="FFFFFF"/>
        </w:rPr>
        <w:t>посещение на дому с целью контроля подростков, их занятости в свобод</w:t>
      </w:r>
      <w:r w:rsidRPr="008400C3">
        <w:rPr>
          <w:color w:val="000000"/>
          <w:shd w:val="clear" w:color="auto" w:fill="FFFFFF"/>
        </w:rPr>
        <w:softHyphen/>
        <w:t>ное от занятий, а также каникулярное время, подготовки к урокам; 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400C3">
        <w:rPr>
          <w:color w:val="000000"/>
          <w:shd w:val="clear" w:color="auto" w:fill="FFFFFF"/>
        </w:rPr>
        <w:t>посещение уроков для определения уровня подготовки учащихся к за</w:t>
      </w:r>
      <w:r w:rsidRPr="008400C3">
        <w:rPr>
          <w:color w:val="000000"/>
          <w:shd w:val="clear" w:color="auto" w:fill="FFFFFF"/>
        </w:rPr>
        <w:softHyphen/>
        <w:t>нятиям; </w:t>
      </w:r>
    </w:p>
    <w:p w:rsidR="00C27FCF" w:rsidRPr="008400C3" w:rsidRDefault="00482100" w:rsidP="008400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400C3">
        <w:rPr>
          <w:color w:val="000000"/>
          <w:shd w:val="clear" w:color="auto" w:fill="FFFFFF"/>
        </w:rPr>
        <w:t>психолого-педагогическое консультирование родителей, учителей-предметников с целью выработки подходов к воспитанию и обучению подростков; 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400C3">
        <w:rPr>
          <w:color w:val="000000"/>
          <w:shd w:val="clear" w:color="auto" w:fill="FFFFFF"/>
        </w:rPr>
        <w:t>индивидуальные и коллективные профилактические беседы с подрост</w:t>
      </w:r>
      <w:r w:rsidRPr="008400C3">
        <w:rPr>
          <w:color w:val="000000"/>
          <w:shd w:val="clear" w:color="auto" w:fill="FFFFFF"/>
        </w:rPr>
        <w:softHyphen/>
        <w:t>ками; </w:t>
      </w:r>
      <w:r w:rsidRPr="008400C3">
        <w:rPr>
          <w:color w:val="000000"/>
        </w:rPr>
        <w:br/>
      </w:r>
      <w:r w:rsidRPr="008400C3">
        <w:rPr>
          <w:color w:val="000000"/>
          <w:shd w:val="clear" w:color="auto" w:fill="FFFFFF"/>
        </w:rPr>
        <w:t>вовлечение подростков в общественно-значимую деятельность; 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400C3">
        <w:rPr>
          <w:color w:val="000000"/>
          <w:shd w:val="clear" w:color="auto" w:fill="FFFFFF"/>
        </w:rPr>
        <w:t>вовлечение учащихся в систему дополнительного образования с целью организации занятости в свободное время. 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 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 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center"/>
      </w:pPr>
      <w:r w:rsidRPr="008400C3">
        <w:rPr>
          <w:b/>
          <w:bCs/>
        </w:rPr>
        <w:t xml:space="preserve">Консультативная </w:t>
      </w:r>
      <w:r w:rsidR="00951188" w:rsidRPr="008400C3">
        <w:rPr>
          <w:b/>
          <w:bCs/>
        </w:rPr>
        <w:t>работа</w:t>
      </w:r>
    </w:p>
    <w:p w:rsidR="00C27FCF" w:rsidRPr="00C27FCF" w:rsidRDefault="00C27FCF" w:rsidP="008400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C3">
        <w:rPr>
          <w:rFonts w:ascii="Times New Roman" w:hAnsi="Times New Roman" w:cs="Times New Roman"/>
          <w:sz w:val="24"/>
          <w:szCs w:val="24"/>
        </w:rPr>
        <w:t>В 2019 - 2020</w:t>
      </w:r>
      <w:r w:rsidR="00482100" w:rsidRPr="008400C3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84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 и просветительская работа осуществлялась        в          индивидуальной      и          в групповых формах</w:t>
      </w:r>
      <w:r w:rsidRPr="00C2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запросам педагогов, учеников, родителей.</w:t>
      </w:r>
    </w:p>
    <w:p w:rsidR="00C27FCF" w:rsidRPr="00C27FCF" w:rsidRDefault="00C27FCF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2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– оказание психологической помощи по проблемам обратившегося, повышение психологического </w:t>
      </w:r>
      <w:r w:rsidRPr="0084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Pr="00C2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взаимоотношений между членами семьи.</w:t>
      </w:r>
    </w:p>
    <w:p w:rsidR="00C27FCF" w:rsidRPr="00C27FCF" w:rsidRDefault="00C27FCF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27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были оказаны по следующим направлениям:</w:t>
      </w:r>
    </w:p>
    <w:p w:rsidR="00C27FCF" w:rsidRPr="00C27FCF" w:rsidRDefault="00C27FCF" w:rsidP="008400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детско-родительские отношения;</w:t>
      </w:r>
    </w:p>
    <w:p w:rsidR="00C27FCF" w:rsidRPr="00C27FCF" w:rsidRDefault="00C27FCF" w:rsidP="008400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со сверстниками;</w:t>
      </w:r>
    </w:p>
    <w:p w:rsidR="00C27FCF" w:rsidRPr="00C27FCF" w:rsidRDefault="00C27FCF" w:rsidP="008400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классном коллективе;</w:t>
      </w:r>
    </w:p>
    <w:p w:rsidR="00C27FCF" w:rsidRPr="008400C3" w:rsidRDefault="00C27FCF" w:rsidP="008400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индивидуального подхода к учащимся;</w:t>
      </w:r>
    </w:p>
    <w:p w:rsidR="00C27FCF" w:rsidRPr="008400C3" w:rsidRDefault="00C27FCF" w:rsidP="008400C3">
      <w:pPr>
        <w:pStyle w:val="a3"/>
        <w:shd w:val="clear" w:color="auto" w:fill="FFFFFF"/>
        <w:spacing w:before="0" w:beforeAutospacing="0" w:after="0" w:afterAutospacing="0"/>
        <w:jc w:val="both"/>
      </w:pPr>
      <w:r w:rsidRPr="008400C3">
        <w:t xml:space="preserve">консультаций по проблемам сопровождения детей с нарушениями здоровья (ПМПК); </w:t>
      </w:r>
    </w:p>
    <w:p w:rsidR="00C27FCF" w:rsidRPr="00C27FCF" w:rsidRDefault="00C27FCF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отношения к процессу обучения (составление индивидуального плана исправления учебной ситуации).</w:t>
      </w:r>
    </w:p>
    <w:p w:rsidR="00C27FCF" w:rsidRPr="00C27FCF" w:rsidRDefault="00C27FCF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27FC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тематические классные часы:</w:t>
      </w:r>
    </w:p>
    <w:p w:rsidR="00C27FCF" w:rsidRPr="00C27FCF" w:rsidRDefault="00C27FCF" w:rsidP="008400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 профориентации (9 класс);</w:t>
      </w:r>
    </w:p>
    <w:p w:rsidR="00C27FCF" w:rsidRPr="00C27FCF" w:rsidRDefault="00C27FCF" w:rsidP="008400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жизнестойкости (8 класс);</w:t>
      </w:r>
    </w:p>
    <w:p w:rsidR="00C27FCF" w:rsidRPr="00C27FCF" w:rsidRDefault="00C27FCF" w:rsidP="008400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общения (6-7,8,9-е классы);</w:t>
      </w:r>
    </w:p>
    <w:p w:rsidR="00C27FCF" w:rsidRPr="00C27FCF" w:rsidRDefault="00C27FCF" w:rsidP="008400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групповой работы (5 класс);</w:t>
      </w:r>
    </w:p>
    <w:p w:rsidR="00C27FCF" w:rsidRPr="00C27FCF" w:rsidRDefault="00C27FCF" w:rsidP="008400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путешествия в сказку (2-3-е классы).</w:t>
      </w:r>
    </w:p>
    <w:p w:rsidR="00AE25F9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 xml:space="preserve">Процесс консультирования </w:t>
      </w:r>
      <w:r w:rsidR="00AE25F9" w:rsidRPr="008400C3">
        <w:rPr>
          <w:color w:val="000000"/>
        </w:rPr>
        <w:t xml:space="preserve">обычно проходил в два этапа: </w:t>
      </w:r>
    </w:p>
    <w:p w:rsidR="00AE25F9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первичное консультирование – во время которого собираются основны</w:t>
      </w:r>
      <w:r w:rsidR="00AE25F9" w:rsidRPr="008400C3">
        <w:rPr>
          <w:color w:val="000000"/>
        </w:rPr>
        <w:t xml:space="preserve">е данные и уточняется запрос; 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 xml:space="preserve">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 давались рекомендации </w:t>
      </w:r>
      <w:r w:rsidR="00AE25F9" w:rsidRPr="008400C3">
        <w:rPr>
          <w:color w:val="000000"/>
        </w:rPr>
        <w:t>по особенностям</w:t>
      </w:r>
      <w:r w:rsidRPr="008400C3">
        <w:rPr>
          <w:color w:val="000000"/>
        </w:rPr>
        <w:t xml:space="preserve"> 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 ребенком и уточнялись рекомендации.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В связи с тем, что основной контингент – это дети младшего подросткового и подросткового возраста, большинство запросов связаны с проблемами межличностного общения.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В целом все запросы можно разделить на: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- трудности в общении со сверстниками</w:t>
      </w:r>
      <w:r w:rsidR="00AE25F9" w:rsidRPr="008400C3">
        <w:rPr>
          <w:color w:val="000000"/>
        </w:rPr>
        <w:t>;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- эмоционально-поведенческие трудности (агрессивность, трево</w:t>
      </w:r>
      <w:r w:rsidR="00AE25F9" w:rsidRPr="008400C3">
        <w:rPr>
          <w:color w:val="000000"/>
        </w:rPr>
        <w:t>жность</w:t>
      </w:r>
      <w:r w:rsidRPr="008400C3">
        <w:rPr>
          <w:color w:val="000000"/>
        </w:rPr>
        <w:t>)</w:t>
      </w:r>
      <w:r w:rsidR="00AE25F9" w:rsidRPr="008400C3">
        <w:rPr>
          <w:color w:val="000000"/>
        </w:rPr>
        <w:t>;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- проблемы в детско-родительских отношениях</w:t>
      </w:r>
      <w:r w:rsidR="00AE25F9" w:rsidRPr="008400C3">
        <w:rPr>
          <w:color w:val="000000"/>
        </w:rPr>
        <w:t>;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- трудности в профессиональном самоопределении</w:t>
      </w:r>
      <w:r w:rsidR="00AE25F9" w:rsidRPr="008400C3">
        <w:rPr>
          <w:color w:val="000000"/>
        </w:rPr>
        <w:t>;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- трудности обучения</w:t>
      </w:r>
      <w:r w:rsidR="00AE25F9" w:rsidRPr="008400C3">
        <w:rPr>
          <w:color w:val="000000"/>
        </w:rPr>
        <w:t>;</w:t>
      </w:r>
    </w:p>
    <w:p w:rsidR="00482100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- консультации по результатам групповой диагностики</w:t>
      </w:r>
      <w:r w:rsidR="008400C3">
        <w:rPr>
          <w:color w:val="000000"/>
        </w:rPr>
        <w:t>.</w:t>
      </w:r>
    </w:p>
    <w:p w:rsidR="008400C3" w:rsidRPr="008400C3" w:rsidRDefault="008400C3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82100" w:rsidRDefault="008400C3" w:rsidP="008400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400C3">
        <w:rPr>
          <w:b/>
          <w:color w:val="000000"/>
        </w:rPr>
        <w:t>Психологическое просвещение</w:t>
      </w:r>
    </w:p>
    <w:p w:rsidR="008400C3" w:rsidRPr="008400C3" w:rsidRDefault="008400C3" w:rsidP="008400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82100" w:rsidRPr="008400C3" w:rsidRDefault="00AE25F9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В течение 2019-2020</w:t>
      </w:r>
      <w:r w:rsidR="00482100" w:rsidRPr="008400C3">
        <w:rPr>
          <w:color w:val="000000"/>
        </w:rPr>
        <w:t xml:space="preserve"> учебного года </w:t>
      </w:r>
      <w:r w:rsidRPr="008400C3">
        <w:rPr>
          <w:color w:val="000000"/>
        </w:rPr>
        <w:t xml:space="preserve">по психологическому просвещению </w:t>
      </w:r>
      <w:r w:rsidR="00482100" w:rsidRPr="008400C3">
        <w:rPr>
          <w:color w:val="000000"/>
        </w:rPr>
        <w:t>родителей</w:t>
      </w:r>
      <w:r w:rsidRPr="008400C3">
        <w:rPr>
          <w:color w:val="000000"/>
        </w:rPr>
        <w:t xml:space="preserve"> была проведена следующая работа</w:t>
      </w:r>
      <w:r w:rsidR="00482100" w:rsidRPr="008400C3">
        <w:rPr>
          <w:color w:val="000000"/>
        </w:rPr>
        <w:t>: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- выступление на родительском собрании в 1 классе на тему: «Проблемы и пути их решения».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- выступление на родительском собрании в 5 классе по теме «Адаптация пятик</w:t>
      </w:r>
      <w:r w:rsidR="00AE25F9" w:rsidRPr="008400C3">
        <w:rPr>
          <w:color w:val="000000"/>
        </w:rPr>
        <w:t>лассников в школе» (октябрь 2019</w:t>
      </w:r>
      <w:r w:rsidRPr="008400C3">
        <w:rPr>
          <w:color w:val="000000"/>
        </w:rPr>
        <w:t>)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- выступление на родительских собраниях в 9 классе: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1 четверть – «Склонности и интересы подростков в выборе профессий», «Быть всегда рядом».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2 четверть – «Здоровый образ жизни семьи – залог полноценного физического и психического здоровья ребенка».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 xml:space="preserve">3 четверть – 4 четверть - «Психолого-педагогическое сопровождение уч-ся 9-х классов. </w:t>
      </w:r>
    </w:p>
    <w:p w:rsidR="00482100" w:rsidRPr="008400C3" w:rsidRDefault="00AE25F9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 xml:space="preserve">Для </w:t>
      </w:r>
      <w:r w:rsidR="00482100" w:rsidRPr="008400C3">
        <w:rPr>
          <w:color w:val="000000"/>
        </w:rPr>
        <w:t>родителей подготовлены наглядные материал</w:t>
      </w:r>
      <w:r w:rsidRPr="008400C3">
        <w:rPr>
          <w:color w:val="000000"/>
        </w:rPr>
        <w:t>ы «Как</w:t>
      </w:r>
      <w:r w:rsidR="00482100" w:rsidRPr="008400C3">
        <w:rPr>
          <w:color w:val="000000"/>
        </w:rPr>
        <w:t xml:space="preserve"> помочь детям подготовиться к эк</w:t>
      </w:r>
      <w:r w:rsidRPr="008400C3">
        <w:rPr>
          <w:color w:val="000000"/>
        </w:rPr>
        <w:t xml:space="preserve">заменам», для </w:t>
      </w:r>
      <w:r w:rsidR="00951188" w:rsidRPr="008400C3">
        <w:rPr>
          <w:color w:val="000000"/>
        </w:rPr>
        <w:t>педагогов «</w:t>
      </w:r>
      <w:r w:rsidR="00482100" w:rsidRPr="008400C3">
        <w:rPr>
          <w:color w:val="000000"/>
        </w:rPr>
        <w:t>Стре</w:t>
      </w:r>
      <w:r w:rsidRPr="008400C3">
        <w:rPr>
          <w:color w:val="000000"/>
        </w:rPr>
        <w:t>сс и экзамен».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82100" w:rsidRDefault="008400C3" w:rsidP="008400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8400C3">
        <w:rPr>
          <w:b/>
          <w:bCs/>
          <w:iCs/>
          <w:color w:val="000000"/>
        </w:rPr>
        <w:t>Методическая работа</w:t>
      </w:r>
    </w:p>
    <w:p w:rsidR="008400C3" w:rsidRPr="008400C3" w:rsidRDefault="008400C3" w:rsidP="008400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Аналитическая работа псих</w:t>
      </w:r>
      <w:r w:rsidR="00AE25F9" w:rsidRPr="008400C3">
        <w:rPr>
          <w:color w:val="000000"/>
        </w:rPr>
        <w:t xml:space="preserve">ологической службы школы в 2019– 2020 </w:t>
      </w:r>
      <w:r w:rsidRPr="008400C3">
        <w:rPr>
          <w:color w:val="000000"/>
        </w:rPr>
        <w:t>учебном году заключалась в организации и методической подготовке к диагностикам, проведению семинаров, родительских собраний, обработке данных анкет и диагностик.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Организационная работа школьного психолога так же велась в течение всего учебного года и включала в себя: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lastRenderedPageBreak/>
        <w:t>планирование работы на учебный год;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планирование диагностических мероприятий к совещаниям;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подбор материалов для проведения консультаций учителей, учащихся, родителей;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подбор материалов для проведения диагностической работы;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подбор материалов для коррекционной и просветительской работы;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00C3">
        <w:rPr>
          <w:color w:val="000000"/>
        </w:rPr>
        <w:t>планирование совместных действий классных руководителей, администрации школы и психолога.</w:t>
      </w:r>
    </w:p>
    <w:p w:rsidR="00482100" w:rsidRPr="008400C3" w:rsidRDefault="00482100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51188" w:rsidRPr="008400C3" w:rsidRDefault="008400C3" w:rsidP="00840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CAA">
        <w:rPr>
          <w:color w:val="333333"/>
        </w:rPr>
        <w:t xml:space="preserve"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</w:t>
      </w:r>
      <w:r w:rsidR="00482100" w:rsidRPr="008400C3">
        <w:rPr>
          <w:color w:val="000000"/>
        </w:rPr>
        <w:t>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</w:t>
      </w:r>
      <w:r w:rsidRPr="008400C3">
        <w:rPr>
          <w:color w:val="333333"/>
        </w:rPr>
        <w:t xml:space="preserve"> </w:t>
      </w:r>
      <w:r w:rsidRPr="00636CAA">
        <w:rPr>
          <w:color w:val="333333"/>
        </w:rPr>
        <w:t xml:space="preserve">В следующем учебном году необходимо уделить внимание усилению работы с одаренными детьми. </w:t>
      </w: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849" w:rsidRPr="00D97885" w:rsidRDefault="00D43229" w:rsidP="00C36849">
      <w:pPr>
        <w:shd w:val="clear" w:color="auto" w:fill="FFFFFF"/>
        <w:spacing w:after="135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885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D43229" w:rsidRPr="00C36849" w:rsidRDefault="00D43229" w:rsidP="00D97885">
      <w:pPr>
        <w:shd w:val="clear" w:color="auto" w:fill="FFFFFF"/>
        <w:spacing w:after="135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 xml:space="preserve"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Поставленные на 2019-2020 учебный год задачи выполнены. </w:t>
      </w:r>
      <w:r w:rsidR="00C36849" w:rsidRPr="00C36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Продолжать деятельность в будущем году с учетом анализа деятельности за прошедший год. </w:t>
      </w:r>
      <w:r w:rsidRPr="00C36849">
        <w:rPr>
          <w:rFonts w:ascii="Times New Roman" w:hAnsi="Times New Roman" w:cs="Times New Roman"/>
          <w:sz w:val="24"/>
          <w:szCs w:val="24"/>
        </w:rPr>
        <w:t>Признать работу педагога-психолога на удовлетворительном уровне.</w:t>
      </w:r>
    </w:p>
    <w:p w:rsidR="00D43229" w:rsidRPr="00D97885" w:rsidRDefault="00D43229" w:rsidP="00C36849">
      <w:pPr>
        <w:shd w:val="clear" w:color="auto" w:fill="FFFFFF"/>
        <w:spacing w:after="135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88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43229" w:rsidRPr="00C36849" w:rsidRDefault="00D43229" w:rsidP="00C36849">
      <w:pPr>
        <w:shd w:val="clear" w:color="auto" w:fill="FFFFFF"/>
        <w:spacing w:after="13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 xml:space="preserve">1. Продолжить работу по оказанию содействия личностному и интеллектуальному развитию учащихся на каждом возрастном этапе развития личности. </w:t>
      </w:r>
    </w:p>
    <w:p w:rsidR="00D43229" w:rsidRPr="00C36849" w:rsidRDefault="00D43229" w:rsidP="00C36849">
      <w:pPr>
        <w:shd w:val="clear" w:color="auto" w:fill="FFFFFF"/>
        <w:spacing w:after="13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2. Вести деятельность по формированию у учащихся способности к самоопределению и саморазвитию.</w:t>
      </w:r>
    </w:p>
    <w:p w:rsidR="00D43229" w:rsidRPr="00C36849" w:rsidRDefault="00D43229" w:rsidP="00C36849">
      <w:pPr>
        <w:shd w:val="clear" w:color="auto" w:fill="FFFFFF"/>
        <w:spacing w:after="13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 xml:space="preserve"> 3. Оказывать содействие педагогическому коллективу в гармонизации социально-психологического климата в образовательном учреждении.</w:t>
      </w:r>
    </w:p>
    <w:p w:rsidR="00951188" w:rsidRPr="00C36849" w:rsidRDefault="00D43229" w:rsidP="00C36849">
      <w:pPr>
        <w:shd w:val="clear" w:color="auto" w:fill="FFFFFF"/>
        <w:spacing w:after="13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 xml:space="preserve"> 4. Продолжить работу по профилактике и преодолению отклонений в социальном и психологическом здоровье, а также развитии учащихся.</w:t>
      </w:r>
    </w:p>
    <w:p w:rsidR="00D43229" w:rsidRDefault="00C36849" w:rsidP="00C36849">
      <w:pPr>
        <w:shd w:val="clear" w:color="auto" w:fill="FFFFFF"/>
        <w:spacing w:after="13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</w:t>
      </w:r>
      <w:r w:rsidRPr="00C36849">
        <w:rPr>
          <w:rFonts w:ascii="Times New Roman" w:hAnsi="Times New Roman" w:cs="Times New Roman"/>
          <w:sz w:val="24"/>
          <w:szCs w:val="24"/>
        </w:rPr>
        <w:t>ассмотреть</w:t>
      </w:r>
      <w:r w:rsidR="00D43229" w:rsidRPr="00C36849">
        <w:rPr>
          <w:rFonts w:ascii="Times New Roman" w:hAnsi="Times New Roman" w:cs="Times New Roman"/>
          <w:sz w:val="24"/>
          <w:szCs w:val="24"/>
        </w:rPr>
        <w:t xml:space="preserve"> аналити</w:t>
      </w:r>
      <w:r w:rsidRPr="00C36849">
        <w:rPr>
          <w:rFonts w:ascii="Times New Roman" w:hAnsi="Times New Roman" w:cs="Times New Roman"/>
          <w:sz w:val="24"/>
          <w:szCs w:val="24"/>
        </w:rPr>
        <w:t xml:space="preserve">ческую справку </w:t>
      </w:r>
      <w:r>
        <w:rPr>
          <w:rFonts w:ascii="Times New Roman" w:hAnsi="Times New Roman" w:cs="Times New Roman"/>
          <w:sz w:val="24"/>
          <w:szCs w:val="24"/>
        </w:rPr>
        <w:t xml:space="preserve">педагога психолога </w:t>
      </w:r>
      <w:r w:rsidRPr="00C36849">
        <w:rPr>
          <w:rFonts w:ascii="Times New Roman" w:hAnsi="Times New Roman" w:cs="Times New Roman"/>
          <w:sz w:val="24"/>
          <w:szCs w:val="24"/>
        </w:rPr>
        <w:t>на п</w:t>
      </w:r>
      <w:r w:rsidR="00D97885">
        <w:rPr>
          <w:rFonts w:ascii="Times New Roman" w:hAnsi="Times New Roman" w:cs="Times New Roman"/>
          <w:sz w:val="24"/>
          <w:szCs w:val="24"/>
        </w:rPr>
        <w:t>едагогическом совете в мае 2020 года.</w:t>
      </w:r>
    </w:p>
    <w:p w:rsidR="00D97885" w:rsidRDefault="00D97885" w:rsidP="00C36849">
      <w:pPr>
        <w:shd w:val="clear" w:color="auto" w:fill="FFFFFF"/>
        <w:spacing w:after="135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85" w:rsidRPr="00C36849" w:rsidRDefault="00D97885" w:rsidP="00C36849">
      <w:pPr>
        <w:shd w:val="clear" w:color="auto" w:fill="FFFFFF"/>
        <w:spacing w:after="13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МОУ «Ключевская СОШ»: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</w:t>
      </w:r>
      <w:proofErr w:type="spellEnd"/>
      <w:r>
        <w:rPr>
          <w:rFonts w:ascii="Times New Roman" w:hAnsi="Times New Roman" w:cs="Times New Roman"/>
          <w:sz w:val="24"/>
          <w:szCs w:val="24"/>
        </w:rPr>
        <w:t>-Царь Т.В.                       15.05.2020 г.</w:t>
      </w:r>
      <w:bookmarkStart w:id="0" w:name="_GoBack"/>
      <w:bookmarkEnd w:id="0"/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88" w:rsidRPr="008400C3" w:rsidRDefault="00951188" w:rsidP="008400C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1188" w:rsidRPr="0084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7091"/>
    <w:multiLevelType w:val="multilevel"/>
    <w:tmpl w:val="5A20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3393C"/>
    <w:multiLevelType w:val="multilevel"/>
    <w:tmpl w:val="DE086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C5492"/>
    <w:multiLevelType w:val="multilevel"/>
    <w:tmpl w:val="6B16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0332E"/>
    <w:multiLevelType w:val="multilevel"/>
    <w:tmpl w:val="5A08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762E6"/>
    <w:multiLevelType w:val="multilevel"/>
    <w:tmpl w:val="D9A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D38DB"/>
    <w:multiLevelType w:val="multilevel"/>
    <w:tmpl w:val="C8AC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43313"/>
    <w:multiLevelType w:val="multilevel"/>
    <w:tmpl w:val="3842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362FD"/>
    <w:multiLevelType w:val="multilevel"/>
    <w:tmpl w:val="A5FE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6586B"/>
    <w:multiLevelType w:val="multilevel"/>
    <w:tmpl w:val="6E0C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829B6"/>
    <w:multiLevelType w:val="multilevel"/>
    <w:tmpl w:val="BC70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C76F8"/>
    <w:multiLevelType w:val="multilevel"/>
    <w:tmpl w:val="AA50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6437B7"/>
    <w:multiLevelType w:val="multilevel"/>
    <w:tmpl w:val="6638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026334"/>
    <w:multiLevelType w:val="multilevel"/>
    <w:tmpl w:val="23D05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3E142F"/>
    <w:multiLevelType w:val="multilevel"/>
    <w:tmpl w:val="11D0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516BAA"/>
    <w:multiLevelType w:val="multilevel"/>
    <w:tmpl w:val="33883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ED1F83"/>
    <w:multiLevelType w:val="multilevel"/>
    <w:tmpl w:val="1828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34A7E"/>
    <w:multiLevelType w:val="multilevel"/>
    <w:tmpl w:val="0CB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3644C"/>
    <w:multiLevelType w:val="multilevel"/>
    <w:tmpl w:val="0462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16"/>
  </w:num>
  <w:num w:numId="8">
    <w:abstractNumId w:val="13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11"/>
  </w:num>
  <w:num w:numId="16">
    <w:abstractNumId w:val="14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5B"/>
    <w:rsid w:val="001B1435"/>
    <w:rsid w:val="00482100"/>
    <w:rsid w:val="00573DE1"/>
    <w:rsid w:val="005937C4"/>
    <w:rsid w:val="00636CAA"/>
    <w:rsid w:val="00642E5B"/>
    <w:rsid w:val="008400C3"/>
    <w:rsid w:val="00951188"/>
    <w:rsid w:val="009960EE"/>
    <w:rsid w:val="00AE25F9"/>
    <w:rsid w:val="00C27FCF"/>
    <w:rsid w:val="00C36849"/>
    <w:rsid w:val="00D43229"/>
    <w:rsid w:val="00D97885"/>
    <w:rsid w:val="00F14519"/>
    <w:rsid w:val="00F2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EE5E5-C36D-4667-96C5-5E0C4726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</dc:creator>
  <cp:keywords/>
  <dc:description/>
  <cp:lastModifiedBy>1</cp:lastModifiedBy>
  <cp:revision>6</cp:revision>
  <dcterms:created xsi:type="dcterms:W3CDTF">2021-01-08T16:02:00Z</dcterms:created>
  <dcterms:modified xsi:type="dcterms:W3CDTF">2021-01-20T11:58:00Z</dcterms:modified>
</cp:coreProperties>
</file>